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A5C47C" w14:textId="77777777" w:rsidR="004F289E" w:rsidRPr="00B743C6" w:rsidRDefault="004F289E" w:rsidP="00754E20">
      <w:pPr>
        <w:spacing w:after="0" w:line="360" w:lineRule="auto"/>
        <w:ind w:firstLine="397"/>
        <w:jc w:val="center"/>
        <w:rPr>
          <w:rFonts w:eastAsia="Times New Roman" w:cs="Times New Roman"/>
          <w:b/>
          <w:sz w:val="28"/>
          <w:szCs w:val="28"/>
        </w:rPr>
      </w:pPr>
      <w:r w:rsidRPr="00B743C6">
        <w:rPr>
          <w:rFonts w:eastAsia="Times New Roman" w:cs="Times New Roman"/>
          <w:b/>
          <w:sz w:val="28"/>
          <w:szCs w:val="28"/>
        </w:rPr>
        <w:t>MỤC LỤC</w:t>
      </w:r>
    </w:p>
    <w:tbl>
      <w:tblPr>
        <w:tblW w:w="9039" w:type="dxa"/>
        <w:tblLayout w:type="fixed"/>
        <w:tblLook w:val="01E0" w:firstRow="1" w:lastRow="1" w:firstColumn="1" w:lastColumn="1" w:noHBand="0" w:noVBand="0"/>
      </w:tblPr>
      <w:tblGrid>
        <w:gridCol w:w="7905"/>
        <w:gridCol w:w="1134"/>
      </w:tblGrid>
      <w:tr w:rsidR="004F289E" w:rsidRPr="00B743C6" w14:paraId="71438364" w14:textId="77777777" w:rsidTr="008A5D0E">
        <w:tc>
          <w:tcPr>
            <w:tcW w:w="7905" w:type="dxa"/>
          </w:tcPr>
          <w:p w14:paraId="486FB3D2" w14:textId="77777777" w:rsidR="004F289E" w:rsidRPr="00B743C6" w:rsidRDefault="004F289E" w:rsidP="00754E20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B743C6">
              <w:rPr>
                <w:rFonts w:eastAsia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134" w:type="dxa"/>
          </w:tcPr>
          <w:p w14:paraId="005252EA" w14:textId="77777777" w:rsidR="004F289E" w:rsidRPr="00B743C6" w:rsidRDefault="004F289E" w:rsidP="00754E20">
            <w:pPr>
              <w:spacing w:after="0" w:line="360" w:lineRule="auto"/>
              <w:jc w:val="right"/>
              <w:rPr>
                <w:rFonts w:eastAsia="Times New Roman" w:cs="Times New Roman"/>
                <w:b/>
                <w:sz w:val="28"/>
                <w:szCs w:val="28"/>
              </w:rPr>
            </w:pPr>
            <w:r w:rsidRPr="00B743C6">
              <w:rPr>
                <w:rFonts w:eastAsia="Times New Roman" w:cs="Times New Roman"/>
                <w:b/>
                <w:sz w:val="28"/>
                <w:szCs w:val="28"/>
              </w:rPr>
              <w:t>Trang</w:t>
            </w:r>
          </w:p>
        </w:tc>
      </w:tr>
      <w:tr w:rsidR="004F289E" w:rsidRPr="00B743C6" w14:paraId="2E0D6D2F" w14:textId="77777777" w:rsidTr="008A5D0E">
        <w:tc>
          <w:tcPr>
            <w:tcW w:w="7905" w:type="dxa"/>
          </w:tcPr>
          <w:p w14:paraId="46148FDC" w14:textId="734CF4AE" w:rsidR="004F289E" w:rsidRPr="00D1719A" w:rsidRDefault="00DC2420" w:rsidP="00754E20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A</w:t>
            </w:r>
            <w:r w:rsidR="004F289E" w:rsidRPr="00D1719A">
              <w:rPr>
                <w:rFonts w:eastAsia="Times New Roman" w:cs="Times New Roman"/>
                <w:b/>
                <w:sz w:val="28"/>
                <w:szCs w:val="28"/>
              </w:rPr>
              <w:t xml:space="preserve">. MỞ </w:t>
            </w:r>
            <w:r w:rsidR="004F289E" w:rsidRPr="00D1719A">
              <w:rPr>
                <w:rFonts w:eastAsia="Times New Roman" w:cs="Times New Roman" w:hint="eastAsia"/>
                <w:b/>
                <w:sz w:val="28"/>
                <w:szCs w:val="28"/>
              </w:rPr>
              <w:t>Đ</w:t>
            </w:r>
            <w:r w:rsidR="004F289E" w:rsidRPr="00D1719A">
              <w:rPr>
                <w:rFonts w:eastAsia="Times New Roman" w:cs="Times New Roman"/>
                <w:b/>
                <w:sz w:val="28"/>
                <w:szCs w:val="28"/>
              </w:rPr>
              <w:t>ẦU</w:t>
            </w:r>
          </w:p>
        </w:tc>
        <w:tc>
          <w:tcPr>
            <w:tcW w:w="1134" w:type="dxa"/>
          </w:tcPr>
          <w:p w14:paraId="1DDFCECE" w14:textId="77777777" w:rsidR="004F289E" w:rsidRPr="00D1719A" w:rsidRDefault="00A41530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</w:tr>
      <w:tr w:rsidR="004F289E" w:rsidRPr="00B743C6" w14:paraId="463F2258" w14:textId="77777777" w:rsidTr="008A5D0E">
        <w:tc>
          <w:tcPr>
            <w:tcW w:w="7905" w:type="dxa"/>
          </w:tcPr>
          <w:p w14:paraId="54226E54" w14:textId="77777777" w:rsidR="004F289E" w:rsidRPr="00D1719A" w:rsidRDefault="004F289E" w:rsidP="00754E20">
            <w:pPr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1. Lí do chọn đề tài</w:t>
            </w:r>
          </w:p>
        </w:tc>
        <w:tc>
          <w:tcPr>
            <w:tcW w:w="1134" w:type="dxa"/>
          </w:tcPr>
          <w:p w14:paraId="47EF6694" w14:textId="77777777" w:rsidR="004F289E" w:rsidRPr="00D1719A" w:rsidRDefault="00A41530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</w:tr>
      <w:tr w:rsidR="004F289E" w:rsidRPr="00B743C6" w14:paraId="41B8022C" w14:textId="77777777" w:rsidTr="008A5D0E">
        <w:tc>
          <w:tcPr>
            <w:tcW w:w="7905" w:type="dxa"/>
          </w:tcPr>
          <w:p w14:paraId="7F1556FE" w14:textId="77777777" w:rsidR="004F289E" w:rsidRPr="00D1719A" w:rsidRDefault="004F289E" w:rsidP="00754E20">
            <w:pPr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2. Mục đích nghiên cứu</w:t>
            </w:r>
          </w:p>
        </w:tc>
        <w:tc>
          <w:tcPr>
            <w:tcW w:w="1134" w:type="dxa"/>
          </w:tcPr>
          <w:p w14:paraId="70B743FC" w14:textId="77777777" w:rsidR="004F289E" w:rsidRPr="00D1719A" w:rsidRDefault="00A41530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14:paraId="346B68BC" w14:textId="77777777" w:rsidTr="008A5D0E">
        <w:tc>
          <w:tcPr>
            <w:tcW w:w="7905" w:type="dxa"/>
          </w:tcPr>
          <w:p w14:paraId="4B3833EA" w14:textId="04EBEBC4" w:rsidR="004F289E" w:rsidRPr="00D1719A" w:rsidRDefault="004F289E" w:rsidP="00754E20">
            <w:pPr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3. Đối tượng</w:t>
            </w:r>
            <w:r w:rsidR="00A41530">
              <w:rPr>
                <w:rFonts w:eastAsia="Times New Roman" w:cs="Times New Roman"/>
                <w:sz w:val="28"/>
                <w:szCs w:val="28"/>
              </w:rPr>
              <w:t>,</w:t>
            </w:r>
            <w:r w:rsidR="00DC2420">
              <w:rPr>
                <w:rFonts w:eastAsia="Times New Roman" w:cs="Times New Roman"/>
                <w:sz w:val="28"/>
                <w:szCs w:val="28"/>
              </w:rPr>
              <w:t xml:space="preserve"> thời gian</w:t>
            </w:r>
            <w:r w:rsidRPr="00D1719A">
              <w:rPr>
                <w:rFonts w:eastAsia="Times New Roman" w:cs="Times New Roman"/>
                <w:sz w:val="28"/>
                <w:szCs w:val="28"/>
              </w:rPr>
              <w:t xml:space="preserve"> nghiên cứu</w:t>
            </w:r>
          </w:p>
        </w:tc>
        <w:tc>
          <w:tcPr>
            <w:tcW w:w="1134" w:type="dxa"/>
          </w:tcPr>
          <w:p w14:paraId="462C815B" w14:textId="77777777" w:rsidR="004F289E" w:rsidRPr="00D1719A" w:rsidRDefault="000F6522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14:paraId="2819B53E" w14:textId="77777777" w:rsidTr="008A5D0E">
        <w:tc>
          <w:tcPr>
            <w:tcW w:w="7905" w:type="dxa"/>
          </w:tcPr>
          <w:p w14:paraId="179DC49F" w14:textId="7DAE4CF5" w:rsidR="004F289E" w:rsidRPr="00D1719A" w:rsidRDefault="004F289E" w:rsidP="00754E20">
            <w:pPr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4. </w:t>
            </w:r>
            <w:r w:rsidR="00DC2420">
              <w:rPr>
                <w:rFonts w:eastAsia="Times New Roman" w:cs="Times New Roman"/>
                <w:sz w:val="28"/>
                <w:szCs w:val="28"/>
              </w:rPr>
              <w:t>Phương pháp</w:t>
            </w:r>
            <w:r w:rsidRPr="00D1719A">
              <w:rPr>
                <w:rFonts w:eastAsia="Times New Roman" w:cs="Times New Roman"/>
                <w:sz w:val="28"/>
                <w:szCs w:val="28"/>
              </w:rPr>
              <w:t xml:space="preserve"> nghiên cứu</w:t>
            </w:r>
          </w:p>
        </w:tc>
        <w:tc>
          <w:tcPr>
            <w:tcW w:w="1134" w:type="dxa"/>
          </w:tcPr>
          <w:p w14:paraId="1A8CD6D0" w14:textId="77777777" w:rsidR="004F289E" w:rsidRPr="00D1719A" w:rsidRDefault="00A07A8D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14:paraId="31E44E4A" w14:textId="77777777" w:rsidTr="008A5D0E">
        <w:tc>
          <w:tcPr>
            <w:tcW w:w="7905" w:type="dxa"/>
          </w:tcPr>
          <w:p w14:paraId="7D4AD087" w14:textId="27CE6139" w:rsidR="004F289E" w:rsidRPr="00D1719A" w:rsidRDefault="004F289E" w:rsidP="00754E20">
            <w:pPr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5. </w:t>
            </w:r>
            <w:r w:rsidR="00DC2420">
              <w:rPr>
                <w:rFonts w:eastAsia="Times New Roman" w:cs="Times New Roman"/>
                <w:sz w:val="28"/>
                <w:szCs w:val="28"/>
              </w:rPr>
              <w:t>Phạm vi nghiên cứu</w:t>
            </w:r>
          </w:p>
        </w:tc>
        <w:tc>
          <w:tcPr>
            <w:tcW w:w="1134" w:type="dxa"/>
          </w:tcPr>
          <w:p w14:paraId="3A2ED669" w14:textId="77777777" w:rsidR="004F289E" w:rsidRPr="00D1719A" w:rsidRDefault="00A07A8D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14:paraId="771EF01D" w14:textId="77777777" w:rsidTr="008A5D0E">
        <w:tc>
          <w:tcPr>
            <w:tcW w:w="7905" w:type="dxa"/>
          </w:tcPr>
          <w:p w14:paraId="5F475363" w14:textId="5A577940" w:rsidR="004F289E" w:rsidRPr="00D1719A" w:rsidRDefault="00DC2420" w:rsidP="00754E20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B.</w:t>
            </w:r>
            <w:r w:rsidR="004F289E" w:rsidRPr="00D1719A">
              <w:rPr>
                <w:rFonts w:eastAsia="Times New Roman" w:cs="Times New Roman"/>
                <w:b/>
                <w:sz w:val="28"/>
                <w:szCs w:val="28"/>
              </w:rPr>
              <w:t xml:space="preserve"> NỘI DUNG</w:t>
            </w:r>
          </w:p>
        </w:tc>
        <w:tc>
          <w:tcPr>
            <w:tcW w:w="1134" w:type="dxa"/>
          </w:tcPr>
          <w:p w14:paraId="4E56E869" w14:textId="77777777" w:rsidR="004F289E" w:rsidRPr="00D1719A" w:rsidRDefault="00A07A8D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</w:tr>
      <w:tr w:rsidR="004F289E" w:rsidRPr="00B743C6" w14:paraId="2C0C42AB" w14:textId="77777777" w:rsidTr="008A5D0E">
        <w:tc>
          <w:tcPr>
            <w:tcW w:w="7905" w:type="dxa"/>
          </w:tcPr>
          <w:p w14:paraId="78EE7EEB" w14:textId="18E1438D" w:rsidR="004F289E" w:rsidRPr="00D1719A" w:rsidRDefault="00DF3491" w:rsidP="00754E20">
            <w:pPr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I</w:t>
            </w:r>
            <w:r w:rsidR="004F289E" w:rsidRPr="00D1719A">
              <w:rPr>
                <w:rFonts w:eastAsia="Times New Roman" w:cs="Times New Roman"/>
                <w:sz w:val="28"/>
                <w:szCs w:val="28"/>
              </w:rPr>
              <w:t>. Cơ sở lí luận</w:t>
            </w:r>
          </w:p>
        </w:tc>
        <w:tc>
          <w:tcPr>
            <w:tcW w:w="1134" w:type="dxa"/>
          </w:tcPr>
          <w:p w14:paraId="7087FD45" w14:textId="77777777" w:rsidR="004F289E" w:rsidRPr="00D1719A" w:rsidRDefault="00A07A8D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</w:tr>
      <w:tr w:rsidR="004F289E" w:rsidRPr="00B743C6" w14:paraId="47C2290A" w14:textId="77777777" w:rsidTr="008A5D0E">
        <w:tc>
          <w:tcPr>
            <w:tcW w:w="7905" w:type="dxa"/>
          </w:tcPr>
          <w:p w14:paraId="0C31106D" w14:textId="3B5FFD00" w:rsidR="004F289E" w:rsidRPr="00D1719A" w:rsidRDefault="00DF3491" w:rsidP="00754E20">
            <w:pPr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II</w:t>
            </w:r>
            <w:r w:rsidR="004F289E" w:rsidRPr="00D1719A">
              <w:rPr>
                <w:rFonts w:eastAsia="Times New Roman" w:cs="Times New Roman"/>
                <w:sz w:val="28"/>
                <w:szCs w:val="28"/>
              </w:rPr>
              <w:t xml:space="preserve">. </w:t>
            </w:r>
            <w:r>
              <w:rPr>
                <w:rFonts w:eastAsia="Times New Roman" w:cs="Times New Roman"/>
                <w:sz w:val="28"/>
                <w:szCs w:val="28"/>
              </w:rPr>
              <w:t>Thực trạng</w:t>
            </w:r>
          </w:p>
        </w:tc>
        <w:tc>
          <w:tcPr>
            <w:tcW w:w="1134" w:type="dxa"/>
          </w:tcPr>
          <w:p w14:paraId="7EBD85C7" w14:textId="16E99BA2" w:rsidR="004F289E" w:rsidRPr="00D1719A" w:rsidRDefault="00A07A8D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  <w:tr w:rsidR="004F289E" w:rsidRPr="00B743C6" w14:paraId="6C008972" w14:textId="77777777" w:rsidTr="008A5D0E">
        <w:tc>
          <w:tcPr>
            <w:tcW w:w="7905" w:type="dxa"/>
          </w:tcPr>
          <w:p w14:paraId="5745F3E4" w14:textId="2A837AEE" w:rsidR="004F289E" w:rsidRPr="00D1719A" w:rsidRDefault="00F3348A" w:rsidP="00754E20">
            <w:pPr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III</w:t>
            </w:r>
            <w:r w:rsidR="004F289E" w:rsidRPr="00D1719A">
              <w:rPr>
                <w:rFonts w:eastAsia="Times New Roman" w:cs="Times New Roman"/>
                <w:sz w:val="28"/>
                <w:szCs w:val="28"/>
              </w:rPr>
              <w:t>. Các biện pháp đã tiến hành</w:t>
            </w:r>
          </w:p>
        </w:tc>
        <w:tc>
          <w:tcPr>
            <w:tcW w:w="1134" w:type="dxa"/>
          </w:tcPr>
          <w:p w14:paraId="31AA4407" w14:textId="5C800D5E" w:rsidR="004F289E" w:rsidRPr="00D1719A" w:rsidRDefault="00F3348A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5442CE" w:rsidRPr="00B743C6" w14:paraId="5E34852F" w14:textId="77777777" w:rsidTr="008A5D0E">
        <w:tc>
          <w:tcPr>
            <w:tcW w:w="7905" w:type="dxa"/>
          </w:tcPr>
          <w:p w14:paraId="6BA5D080" w14:textId="1D79E7B4" w:rsidR="005442CE" w:rsidRDefault="000F6522" w:rsidP="00754E20">
            <w:pPr>
              <w:spacing w:after="0"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r w:rsidR="005442CE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Biện pháp 1. </w:t>
            </w:r>
            <w:r w:rsidR="00F3348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Xây dựng tốt kế hoạch bài dạy</w:t>
            </w:r>
          </w:p>
        </w:tc>
        <w:tc>
          <w:tcPr>
            <w:tcW w:w="1134" w:type="dxa"/>
          </w:tcPr>
          <w:p w14:paraId="583401C3" w14:textId="5150BB4E" w:rsidR="00BE7F9F" w:rsidRDefault="00F3348A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BE7F9F" w:rsidRPr="00B743C6" w14:paraId="2D23F0A8" w14:textId="77777777" w:rsidTr="008A5D0E">
        <w:tc>
          <w:tcPr>
            <w:tcW w:w="7905" w:type="dxa"/>
          </w:tcPr>
          <w:p w14:paraId="1FE632C5" w14:textId="6B8FB11D" w:rsidR="00BE7F9F" w:rsidRDefault="00F3348A" w:rsidP="00754E20">
            <w:pPr>
              <w:spacing w:after="0"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BE7F9F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Biện pháp 2. 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Xây dựng một nhân vật phù hợp trong các tiết học</w:t>
            </w:r>
          </w:p>
        </w:tc>
        <w:tc>
          <w:tcPr>
            <w:tcW w:w="1134" w:type="dxa"/>
          </w:tcPr>
          <w:p w14:paraId="0B6B4432" w14:textId="777ED33A" w:rsidR="00BE7F9F" w:rsidRDefault="00A07A8D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F3348A"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</w:tr>
      <w:tr w:rsidR="005442CE" w:rsidRPr="00B743C6" w14:paraId="20E370D5" w14:textId="77777777" w:rsidTr="008A5D0E">
        <w:tc>
          <w:tcPr>
            <w:tcW w:w="7905" w:type="dxa"/>
          </w:tcPr>
          <w:p w14:paraId="56D4233D" w14:textId="063FECD1" w:rsidR="005442CE" w:rsidRDefault="00BE7F9F" w:rsidP="00754E20">
            <w:pPr>
              <w:spacing w:after="0"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3</w:t>
            </w:r>
            <w:r w:rsidR="00F3348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Biện pháp 3</w:t>
            </w:r>
            <w:r w:rsidR="005442CE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.</w:t>
            </w:r>
            <w:r w:rsidR="00F3348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Sử dụng các kĩ thuật và phương pháp dạy học tích cực</w:t>
            </w:r>
          </w:p>
        </w:tc>
        <w:tc>
          <w:tcPr>
            <w:tcW w:w="1134" w:type="dxa"/>
          </w:tcPr>
          <w:p w14:paraId="2358BC92" w14:textId="77777777" w:rsidR="000F6522" w:rsidRDefault="000F6522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  <w:p w14:paraId="1E46E59D" w14:textId="77777777" w:rsidR="005442CE" w:rsidRDefault="00A07A8D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12</w:t>
            </w:r>
          </w:p>
        </w:tc>
      </w:tr>
      <w:tr w:rsidR="005442CE" w:rsidRPr="00B743C6" w14:paraId="51BFEB8E" w14:textId="77777777" w:rsidTr="008A5D0E">
        <w:tc>
          <w:tcPr>
            <w:tcW w:w="7905" w:type="dxa"/>
          </w:tcPr>
          <w:p w14:paraId="506C6914" w14:textId="610B2B05" w:rsidR="005442CE" w:rsidRDefault="00BE7F9F" w:rsidP="00754E20">
            <w:pPr>
              <w:spacing w:after="0"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4. Biện pháp 4</w:t>
            </w:r>
            <w:r w:rsidR="000F6522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="00F3348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Xây dựng Phiếu thực hành hành vi đạo đức</w:t>
            </w:r>
          </w:p>
        </w:tc>
        <w:tc>
          <w:tcPr>
            <w:tcW w:w="1134" w:type="dxa"/>
          </w:tcPr>
          <w:p w14:paraId="6A080BF7" w14:textId="17B47EF4" w:rsidR="005442CE" w:rsidRDefault="00A07A8D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9C24C2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</w:tr>
      <w:tr w:rsidR="004F289E" w:rsidRPr="00B743C6" w14:paraId="22D65166" w14:textId="77777777" w:rsidTr="008A5D0E">
        <w:tc>
          <w:tcPr>
            <w:tcW w:w="7905" w:type="dxa"/>
          </w:tcPr>
          <w:p w14:paraId="489E61B1" w14:textId="40BD927C" w:rsidR="004F289E" w:rsidRPr="00D1719A" w:rsidRDefault="00F3348A" w:rsidP="00754E20">
            <w:pPr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IV</w:t>
            </w:r>
            <w:r w:rsidR="004F289E" w:rsidRPr="00D1719A">
              <w:rPr>
                <w:rFonts w:eastAsia="Times New Roman" w:cs="Times New Roman"/>
                <w:sz w:val="28"/>
                <w:szCs w:val="28"/>
              </w:rPr>
              <w:t xml:space="preserve">. </w:t>
            </w:r>
            <w:r>
              <w:rPr>
                <w:rFonts w:eastAsia="Times New Roman" w:cs="Times New Roman"/>
                <w:sz w:val="28"/>
                <w:szCs w:val="28"/>
              </w:rPr>
              <w:t>Hiệu quả của sáng kiến</w:t>
            </w:r>
            <w:r w:rsidR="004F289E"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7F16A574" w14:textId="77777777" w:rsidR="004F289E" w:rsidRPr="00D1719A" w:rsidRDefault="00A07A8D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18</w:t>
            </w:r>
          </w:p>
        </w:tc>
      </w:tr>
      <w:tr w:rsidR="004F289E" w:rsidRPr="00B743C6" w14:paraId="5F87E0F0" w14:textId="77777777" w:rsidTr="008A5D0E">
        <w:tc>
          <w:tcPr>
            <w:tcW w:w="7905" w:type="dxa"/>
          </w:tcPr>
          <w:p w14:paraId="12FD6C15" w14:textId="194503AE" w:rsidR="004F289E" w:rsidRPr="00D1719A" w:rsidRDefault="00F3348A" w:rsidP="00754E20">
            <w:pPr>
              <w:spacing w:after="0"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C</w:t>
            </w:r>
            <w:r w:rsidR="000F6522">
              <w:rPr>
                <w:rFonts w:eastAsia="Times New Roman" w:cs="Times New Roman"/>
                <w:b/>
                <w:sz w:val="28"/>
                <w:szCs w:val="28"/>
              </w:rPr>
              <w:t>. KẾT LUẬN VÀ</w:t>
            </w:r>
            <w:r w:rsidR="004F289E" w:rsidRPr="00D1719A">
              <w:rPr>
                <w:rFonts w:eastAsia="Times New Roman" w:cs="Times New Roman"/>
                <w:b/>
                <w:sz w:val="28"/>
                <w:szCs w:val="28"/>
              </w:rPr>
              <w:t xml:space="preserve"> KHUYẾN NGHỊ </w:t>
            </w:r>
          </w:p>
        </w:tc>
        <w:tc>
          <w:tcPr>
            <w:tcW w:w="1134" w:type="dxa"/>
          </w:tcPr>
          <w:p w14:paraId="1F2813AF" w14:textId="23D0CAE8" w:rsidR="004F289E" w:rsidRPr="00D1719A" w:rsidRDefault="00F3348A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20</w:t>
            </w:r>
          </w:p>
        </w:tc>
      </w:tr>
      <w:tr w:rsidR="004F289E" w:rsidRPr="00B743C6" w14:paraId="6B7B6ACD" w14:textId="77777777" w:rsidTr="008A5D0E">
        <w:tc>
          <w:tcPr>
            <w:tcW w:w="7905" w:type="dxa"/>
          </w:tcPr>
          <w:p w14:paraId="7ACD3226" w14:textId="77777777" w:rsidR="004F289E" w:rsidRPr="00D1719A" w:rsidRDefault="004F289E" w:rsidP="00754E20">
            <w:pPr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1. Kết luận </w:t>
            </w:r>
          </w:p>
        </w:tc>
        <w:tc>
          <w:tcPr>
            <w:tcW w:w="1134" w:type="dxa"/>
          </w:tcPr>
          <w:p w14:paraId="2D09C947" w14:textId="2FB165B2" w:rsidR="004F289E" w:rsidRPr="00D1719A" w:rsidRDefault="00F3348A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  <w:r w:rsidR="009C24C2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</w:tr>
      <w:tr w:rsidR="004F289E" w:rsidRPr="00B743C6" w14:paraId="185FB85D" w14:textId="77777777" w:rsidTr="008A5D0E">
        <w:tc>
          <w:tcPr>
            <w:tcW w:w="7905" w:type="dxa"/>
          </w:tcPr>
          <w:p w14:paraId="78BD3BA5" w14:textId="77777777" w:rsidR="004F289E" w:rsidRPr="00D1719A" w:rsidRDefault="004F289E" w:rsidP="00754E20">
            <w:pPr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2. Khuyến nghị </w:t>
            </w:r>
          </w:p>
        </w:tc>
        <w:tc>
          <w:tcPr>
            <w:tcW w:w="1134" w:type="dxa"/>
          </w:tcPr>
          <w:p w14:paraId="0EA62ED7" w14:textId="1992AB8D" w:rsidR="004F289E" w:rsidRPr="00D1719A" w:rsidRDefault="00A07A8D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  <w:r w:rsidR="009C24C2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</w:tr>
      <w:tr w:rsidR="00617F11" w:rsidRPr="00B743C6" w14:paraId="1AB60927" w14:textId="77777777" w:rsidTr="008A5D0E">
        <w:tc>
          <w:tcPr>
            <w:tcW w:w="7905" w:type="dxa"/>
          </w:tcPr>
          <w:p w14:paraId="2B307B7D" w14:textId="77777777" w:rsidR="00617F11" w:rsidRPr="00617F11" w:rsidRDefault="00132744" w:rsidP="00754E20">
            <w:pPr>
              <w:spacing w:after="0" w:line="360" w:lineRule="auto"/>
              <w:jc w:val="both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PHỤ LỤC</w:t>
            </w:r>
          </w:p>
        </w:tc>
        <w:tc>
          <w:tcPr>
            <w:tcW w:w="1134" w:type="dxa"/>
          </w:tcPr>
          <w:p w14:paraId="7DFE2A9F" w14:textId="77777777" w:rsidR="00617F11" w:rsidRDefault="00617F11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33121B" w:rsidRPr="00B743C6" w14:paraId="17800EC1" w14:textId="77777777" w:rsidTr="008A5D0E">
        <w:tc>
          <w:tcPr>
            <w:tcW w:w="7905" w:type="dxa"/>
          </w:tcPr>
          <w:p w14:paraId="5489EC84" w14:textId="77777777" w:rsidR="0033121B" w:rsidRDefault="00132744" w:rsidP="00754E20">
            <w:pPr>
              <w:spacing w:after="0" w:line="360" w:lineRule="auto"/>
              <w:jc w:val="both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TÀI LIỆU THAM KHẢO</w:t>
            </w:r>
          </w:p>
        </w:tc>
        <w:tc>
          <w:tcPr>
            <w:tcW w:w="1134" w:type="dxa"/>
          </w:tcPr>
          <w:p w14:paraId="4A436B81" w14:textId="77777777" w:rsidR="0033121B" w:rsidRDefault="0033121B" w:rsidP="00754E20">
            <w:pPr>
              <w:spacing w:after="0" w:line="36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26C2C241" w14:textId="77777777" w:rsidR="00AF4E9E" w:rsidRPr="007847DC" w:rsidRDefault="00AF4E9E" w:rsidP="00754E20">
      <w:pPr>
        <w:widowControl w:val="0"/>
        <w:tabs>
          <w:tab w:val="left" w:pos="3828"/>
          <w:tab w:val="left" w:pos="4536"/>
        </w:tabs>
        <w:spacing w:after="120" w:line="360" w:lineRule="auto"/>
        <w:jc w:val="center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14:paraId="18A2FDAD" w14:textId="77777777" w:rsidR="00167874" w:rsidRPr="001B0A96" w:rsidRDefault="00167874" w:rsidP="00754E20">
      <w:pPr>
        <w:spacing w:line="360" w:lineRule="auto"/>
        <w:rPr>
          <w:sz w:val="28"/>
          <w:szCs w:val="28"/>
          <w:lang w:val="pt-BR"/>
        </w:rPr>
      </w:pPr>
    </w:p>
    <w:sectPr w:rsidR="00167874" w:rsidRPr="001B0A96" w:rsidSect="00DE46DC">
      <w:headerReference w:type="default" r:id="rId8"/>
      <w:footerReference w:type="default" r:id="rId9"/>
      <w:pgSz w:w="11909" w:h="16834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636A01" w14:textId="77777777" w:rsidR="006C116F" w:rsidRDefault="006C116F" w:rsidP="00A1347B">
      <w:pPr>
        <w:spacing w:after="0" w:line="240" w:lineRule="auto"/>
      </w:pPr>
      <w:r>
        <w:separator/>
      </w:r>
    </w:p>
  </w:endnote>
  <w:endnote w:type="continuationSeparator" w:id="0">
    <w:p w14:paraId="77539AA1" w14:textId="77777777" w:rsidR="006C116F" w:rsidRDefault="006C116F" w:rsidP="00A13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7B2DC" w14:textId="77777777" w:rsidR="00810888" w:rsidRDefault="00810888">
    <w:pPr>
      <w:pStyle w:val="Footer"/>
      <w:jc w:val="center"/>
    </w:pPr>
  </w:p>
  <w:p w14:paraId="6EF59070" w14:textId="77777777" w:rsidR="00F6698A" w:rsidRDefault="00F66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9029C0" w14:textId="77777777" w:rsidR="006C116F" w:rsidRDefault="006C116F" w:rsidP="00A1347B">
      <w:pPr>
        <w:spacing w:after="0" w:line="240" w:lineRule="auto"/>
      </w:pPr>
      <w:r>
        <w:separator/>
      </w:r>
    </w:p>
  </w:footnote>
  <w:footnote w:type="continuationSeparator" w:id="0">
    <w:p w14:paraId="5A0E7007" w14:textId="77777777" w:rsidR="006C116F" w:rsidRDefault="006C116F" w:rsidP="00A13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3B144" w14:textId="77777777" w:rsidR="00397263" w:rsidRDefault="00397263">
    <w:pPr>
      <w:pStyle w:val="Header"/>
      <w:jc w:val="center"/>
    </w:pPr>
  </w:p>
  <w:p w14:paraId="57B46E2B" w14:textId="77777777" w:rsidR="00397263" w:rsidRDefault="003972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1347C0"/>
    <w:multiLevelType w:val="multilevel"/>
    <w:tmpl w:val="93BC1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947024"/>
    <w:multiLevelType w:val="hybridMultilevel"/>
    <w:tmpl w:val="D36082B8"/>
    <w:lvl w:ilvl="0" w:tplc="042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1C313F"/>
    <w:multiLevelType w:val="hybridMultilevel"/>
    <w:tmpl w:val="ABC8BE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C2A52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F25F68"/>
    <w:multiLevelType w:val="hybridMultilevel"/>
    <w:tmpl w:val="AB7AFCFA"/>
    <w:lvl w:ilvl="0" w:tplc="7E5C35A0">
      <w:start w:val="3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 w15:restartNumberingAfterBreak="0">
    <w:nsid w:val="7614383C"/>
    <w:multiLevelType w:val="hybridMultilevel"/>
    <w:tmpl w:val="9C0ABFEA"/>
    <w:lvl w:ilvl="0" w:tplc="74D68F36">
      <w:start w:val="3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" w15:restartNumberingAfterBreak="0">
    <w:nsid w:val="78510A12"/>
    <w:multiLevelType w:val="hybridMultilevel"/>
    <w:tmpl w:val="AB38FE72"/>
    <w:lvl w:ilvl="0" w:tplc="F0C6729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1688942">
    <w:abstractNumId w:val="5"/>
  </w:num>
  <w:num w:numId="2" w16cid:durableId="740713045">
    <w:abstractNumId w:val="2"/>
  </w:num>
  <w:num w:numId="3" w16cid:durableId="1243687013">
    <w:abstractNumId w:val="4"/>
  </w:num>
  <w:num w:numId="4" w16cid:durableId="1831217493">
    <w:abstractNumId w:val="3"/>
  </w:num>
  <w:num w:numId="5" w16cid:durableId="729768107">
    <w:abstractNumId w:val="1"/>
  </w:num>
  <w:num w:numId="6" w16cid:durableId="1123307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7AF4"/>
    <w:rsid w:val="00001019"/>
    <w:rsid w:val="00001554"/>
    <w:rsid w:val="00005442"/>
    <w:rsid w:val="00006332"/>
    <w:rsid w:val="00007DA4"/>
    <w:rsid w:val="00007FA9"/>
    <w:rsid w:val="0001065F"/>
    <w:rsid w:val="00014F87"/>
    <w:rsid w:val="00015025"/>
    <w:rsid w:val="0002100C"/>
    <w:rsid w:val="000219CB"/>
    <w:rsid w:val="000234B4"/>
    <w:rsid w:val="00025BDA"/>
    <w:rsid w:val="00025E5E"/>
    <w:rsid w:val="00030D3D"/>
    <w:rsid w:val="00031D7E"/>
    <w:rsid w:val="0003397D"/>
    <w:rsid w:val="00035111"/>
    <w:rsid w:val="00035B4C"/>
    <w:rsid w:val="00035B81"/>
    <w:rsid w:val="000369AD"/>
    <w:rsid w:val="00037A19"/>
    <w:rsid w:val="000413E6"/>
    <w:rsid w:val="00041AA1"/>
    <w:rsid w:val="00046D67"/>
    <w:rsid w:val="00061493"/>
    <w:rsid w:val="00076695"/>
    <w:rsid w:val="00080706"/>
    <w:rsid w:val="0008424B"/>
    <w:rsid w:val="00084A6F"/>
    <w:rsid w:val="00087D52"/>
    <w:rsid w:val="00090A25"/>
    <w:rsid w:val="00090E05"/>
    <w:rsid w:val="00091307"/>
    <w:rsid w:val="00092835"/>
    <w:rsid w:val="000931C0"/>
    <w:rsid w:val="000931FB"/>
    <w:rsid w:val="0009781E"/>
    <w:rsid w:val="000A125E"/>
    <w:rsid w:val="000A3DBE"/>
    <w:rsid w:val="000A4C53"/>
    <w:rsid w:val="000A6FB0"/>
    <w:rsid w:val="000B05C4"/>
    <w:rsid w:val="000B1200"/>
    <w:rsid w:val="000B130E"/>
    <w:rsid w:val="000B15D8"/>
    <w:rsid w:val="000B3D05"/>
    <w:rsid w:val="000B3F92"/>
    <w:rsid w:val="000B5370"/>
    <w:rsid w:val="000B61A7"/>
    <w:rsid w:val="000C11DA"/>
    <w:rsid w:val="000C1706"/>
    <w:rsid w:val="000C200A"/>
    <w:rsid w:val="000C5709"/>
    <w:rsid w:val="000D1A68"/>
    <w:rsid w:val="000D1FD9"/>
    <w:rsid w:val="000D41D9"/>
    <w:rsid w:val="000D6A60"/>
    <w:rsid w:val="000E0877"/>
    <w:rsid w:val="000E1C91"/>
    <w:rsid w:val="000E2D6A"/>
    <w:rsid w:val="000E4E1E"/>
    <w:rsid w:val="000E52AD"/>
    <w:rsid w:val="000E5CF3"/>
    <w:rsid w:val="000F0BEE"/>
    <w:rsid w:val="000F0FD9"/>
    <w:rsid w:val="000F3E0B"/>
    <w:rsid w:val="000F5197"/>
    <w:rsid w:val="000F5D3E"/>
    <w:rsid w:val="000F6522"/>
    <w:rsid w:val="000F779A"/>
    <w:rsid w:val="0010028C"/>
    <w:rsid w:val="00106F0B"/>
    <w:rsid w:val="001124CA"/>
    <w:rsid w:val="00116C92"/>
    <w:rsid w:val="001174E6"/>
    <w:rsid w:val="00124259"/>
    <w:rsid w:val="00125FFE"/>
    <w:rsid w:val="00126308"/>
    <w:rsid w:val="00127120"/>
    <w:rsid w:val="0013109B"/>
    <w:rsid w:val="00132004"/>
    <w:rsid w:val="00132744"/>
    <w:rsid w:val="00133D7B"/>
    <w:rsid w:val="00135C44"/>
    <w:rsid w:val="00136535"/>
    <w:rsid w:val="00141849"/>
    <w:rsid w:val="001422CD"/>
    <w:rsid w:val="001427EA"/>
    <w:rsid w:val="00150BC5"/>
    <w:rsid w:val="00160EC3"/>
    <w:rsid w:val="001646E0"/>
    <w:rsid w:val="00167874"/>
    <w:rsid w:val="00171D03"/>
    <w:rsid w:val="00172B00"/>
    <w:rsid w:val="00172CF4"/>
    <w:rsid w:val="00174CAC"/>
    <w:rsid w:val="001761FE"/>
    <w:rsid w:val="00181A09"/>
    <w:rsid w:val="0018277D"/>
    <w:rsid w:val="00182808"/>
    <w:rsid w:val="00191585"/>
    <w:rsid w:val="00191B71"/>
    <w:rsid w:val="00192339"/>
    <w:rsid w:val="0019537F"/>
    <w:rsid w:val="00195BA9"/>
    <w:rsid w:val="00197E51"/>
    <w:rsid w:val="001A1C21"/>
    <w:rsid w:val="001A3078"/>
    <w:rsid w:val="001B0A96"/>
    <w:rsid w:val="001B117F"/>
    <w:rsid w:val="001B1C63"/>
    <w:rsid w:val="001B48C3"/>
    <w:rsid w:val="001B74AE"/>
    <w:rsid w:val="001C2D84"/>
    <w:rsid w:val="001D3E23"/>
    <w:rsid w:val="001D43C8"/>
    <w:rsid w:val="001D4DD4"/>
    <w:rsid w:val="001E3E46"/>
    <w:rsid w:val="001E5FE9"/>
    <w:rsid w:val="001E6B9D"/>
    <w:rsid w:val="001F02F8"/>
    <w:rsid w:val="001F06C3"/>
    <w:rsid w:val="001F2B23"/>
    <w:rsid w:val="001F31F0"/>
    <w:rsid w:val="001F4991"/>
    <w:rsid w:val="001F4A21"/>
    <w:rsid w:val="0020287E"/>
    <w:rsid w:val="00205D71"/>
    <w:rsid w:val="00206A3E"/>
    <w:rsid w:val="00216881"/>
    <w:rsid w:val="00216BF8"/>
    <w:rsid w:val="00216C61"/>
    <w:rsid w:val="00217BC0"/>
    <w:rsid w:val="00220A96"/>
    <w:rsid w:val="00221184"/>
    <w:rsid w:val="00221A50"/>
    <w:rsid w:val="0022755F"/>
    <w:rsid w:val="00227638"/>
    <w:rsid w:val="00230820"/>
    <w:rsid w:val="00230A6C"/>
    <w:rsid w:val="00234CE8"/>
    <w:rsid w:val="0023513F"/>
    <w:rsid w:val="00237284"/>
    <w:rsid w:val="002375BF"/>
    <w:rsid w:val="00240D53"/>
    <w:rsid w:val="00242624"/>
    <w:rsid w:val="002452F4"/>
    <w:rsid w:val="002519C7"/>
    <w:rsid w:val="00252783"/>
    <w:rsid w:val="00253075"/>
    <w:rsid w:val="002532FA"/>
    <w:rsid w:val="00253FF3"/>
    <w:rsid w:val="002541DA"/>
    <w:rsid w:val="00255C73"/>
    <w:rsid w:val="00257C8E"/>
    <w:rsid w:val="00261782"/>
    <w:rsid w:val="0026284C"/>
    <w:rsid w:val="0026381F"/>
    <w:rsid w:val="00263AD7"/>
    <w:rsid w:val="00267CAF"/>
    <w:rsid w:val="00274A78"/>
    <w:rsid w:val="002755CA"/>
    <w:rsid w:val="00280667"/>
    <w:rsid w:val="00283D22"/>
    <w:rsid w:val="00284054"/>
    <w:rsid w:val="00284538"/>
    <w:rsid w:val="002857C5"/>
    <w:rsid w:val="00290584"/>
    <w:rsid w:val="002926CB"/>
    <w:rsid w:val="00292BE6"/>
    <w:rsid w:val="0029377F"/>
    <w:rsid w:val="00296AD1"/>
    <w:rsid w:val="00297C6C"/>
    <w:rsid w:val="002A3340"/>
    <w:rsid w:val="002A44A0"/>
    <w:rsid w:val="002B02A5"/>
    <w:rsid w:val="002B3E0E"/>
    <w:rsid w:val="002B4498"/>
    <w:rsid w:val="002B64B1"/>
    <w:rsid w:val="002B7FA9"/>
    <w:rsid w:val="002C142C"/>
    <w:rsid w:val="002C16CD"/>
    <w:rsid w:val="002C3D4D"/>
    <w:rsid w:val="002C5A0F"/>
    <w:rsid w:val="002C6893"/>
    <w:rsid w:val="002C7222"/>
    <w:rsid w:val="002C7E56"/>
    <w:rsid w:val="002D5DF9"/>
    <w:rsid w:val="002D67B3"/>
    <w:rsid w:val="002D7472"/>
    <w:rsid w:val="002D7FFC"/>
    <w:rsid w:val="002E0AA5"/>
    <w:rsid w:val="002E1605"/>
    <w:rsid w:val="002E26B8"/>
    <w:rsid w:val="002E53F1"/>
    <w:rsid w:val="002E672D"/>
    <w:rsid w:val="002E7F81"/>
    <w:rsid w:val="002F37F8"/>
    <w:rsid w:val="002F5979"/>
    <w:rsid w:val="002F5CBC"/>
    <w:rsid w:val="002F6573"/>
    <w:rsid w:val="002F7BCD"/>
    <w:rsid w:val="00300BFB"/>
    <w:rsid w:val="00303C17"/>
    <w:rsid w:val="00304BE4"/>
    <w:rsid w:val="003057A8"/>
    <w:rsid w:val="0030738C"/>
    <w:rsid w:val="003102F1"/>
    <w:rsid w:val="00311EF3"/>
    <w:rsid w:val="003127C1"/>
    <w:rsid w:val="00315868"/>
    <w:rsid w:val="0032090B"/>
    <w:rsid w:val="00321B73"/>
    <w:rsid w:val="00321E7C"/>
    <w:rsid w:val="00325F13"/>
    <w:rsid w:val="0033121B"/>
    <w:rsid w:val="00331BD5"/>
    <w:rsid w:val="003342FB"/>
    <w:rsid w:val="00341084"/>
    <w:rsid w:val="00350B22"/>
    <w:rsid w:val="0035418B"/>
    <w:rsid w:val="00356871"/>
    <w:rsid w:val="00357305"/>
    <w:rsid w:val="003576F5"/>
    <w:rsid w:val="00362385"/>
    <w:rsid w:val="00362EFA"/>
    <w:rsid w:val="00362FF5"/>
    <w:rsid w:val="0036393E"/>
    <w:rsid w:val="003714A9"/>
    <w:rsid w:val="003719C5"/>
    <w:rsid w:val="0037324C"/>
    <w:rsid w:val="003763B3"/>
    <w:rsid w:val="00376789"/>
    <w:rsid w:val="003769D4"/>
    <w:rsid w:val="003812C6"/>
    <w:rsid w:val="00384A98"/>
    <w:rsid w:val="00386F31"/>
    <w:rsid w:val="003906DD"/>
    <w:rsid w:val="00395824"/>
    <w:rsid w:val="00396597"/>
    <w:rsid w:val="00396820"/>
    <w:rsid w:val="00397263"/>
    <w:rsid w:val="003978AE"/>
    <w:rsid w:val="003A0549"/>
    <w:rsid w:val="003A0849"/>
    <w:rsid w:val="003A1321"/>
    <w:rsid w:val="003A5929"/>
    <w:rsid w:val="003B1372"/>
    <w:rsid w:val="003B3C9E"/>
    <w:rsid w:val="003B4AC1"/>
    <w:rsid w:val="003B55AD"/>
    <w:rsid w:val="003B5EC4"/>
    <w:rsid w:val="003B6059"/>
    <w:rsid w:val="003B6361"/>
    <w:rsid w:val="003B7120"/>
    <w:rsid w:val="003C13FA"/>
    <w:rsid w:val="003C6C50"/>
    <w:rsid w:val="003C71AA"/>
    <w:rsid w:val="003C7668"/>
    <w:rsid w:val="003D2AD4"/>
    <w:rsid w:val="003D3A0E"/>
    <w:rsid w:val="003D3CC4"/>
    <w:rsid w:val="003D7E87"/>
    <w:rsid w:val="003E0099"/>
    <w:rsid w:val="003E1AC3"/>
    <w:rsid w:val="003E21D8"/>
    <w:rsid w:val="003E6970"/>
    <w:rsid w:val="003F03C1"/>
    <w:rsid w:val="003F06B1"/>
    <w:rsid w:val="003F09AF"/>
    <w:rsid w:val="003F2CFD"/>
    <w:rsid w:val="00400A4F"/>
    <w:rsid w:val="00411622"/>
    <w:rsid w:val="004155C9"/>
    <w:rsid w:val="0041658D"/>
    <w:rsid w:val="00416D5E"/>
    <w:rsid w:val="00421349"/>
    <w:rsid w:val="00422C75"/>
    <w:rsid w:val="004231FB"/>
    <w:rsid w:val="00425B4A"/>
    <w:rsid w:val="004265B1"/>
    <w:rsid w:val="00426F16"/>
    <w:rsid w:val="004272AB"/>
    <w:rsid w:val="00427733"/>
    <w:rsid w:val="00427DFC"/>
    <w:rsid w:val="00434E9E"/>
    <w:rsid w:val="00436CE5"/>
    <w:rsid w:val="00437694"/>
    <w:rsid w:val="00437F53"/>
    <w:rsid w:val="004437FF"/>
    <w:rsid w:val="004519DE"/>
    <w:rsid w:val="0045231D"/>
    <w:rsid w:val="00455036"/>
    <w:rsid w:val="0045597E"/>
    <w:rsid w:val="0045733D"/>
    <w:rsid w:val="0045739C"/>
    <w:rsid w:val="004671B3"/>
    <w:rsid w:val="00470148"/>
    <w:rsid w:val="00473122"/>
    <w:rsid w:val="0047599B"/>
    <w:rsid w:val="0048021D"/>
    <w:rsid w:val="00481898"/>
    <w:rsid w:val="00485D4A"/>
    <w:rsid w:val="0048675B"/>
    <w:rsid w:val="004916DD"/>
    <w:rsid w:val="0049419E"/>
    <w:rsid w:val="00494B39"/>
    <w:rsid w:val="00495A52"/>
    <w:rsid w:val="004A16FC"/>
    <w:rsid w:val="004A3CC5"/>
    <w:rsid w:val="004A58BB"/>
    <w:rsid w:val="004A7516"/>
    <w:rsid w:val="004B03A4"/>
    <w:rsid w:val="004B3DE3"/>
    <w:rsid w:val="004B7D60"/>
    <w:rsid w:val="004C4934"/>
    <w:rsid w:val="004C6B6C"/>
    <w:rsid w:val="004C7202"/>
    <w:rsid w:val="004D068B"/>
    <w:rsid w:val="004D06F7"/>
    <w:rsid w:val="004D33C4"/>
    <w:rsid w:val="004D3EB1"/>
    <w:rsid w:val="004E2C12"/>
    <w:rsid w:val="004E349B"/>
    <w:rsid w:val="004E3863"/>
    <w:rsid w:val="004E7D29"/>
    <w:rsid w:val="004F289E"/>
    <w:rsid w:val="004F43EF"/>
    <w:rsid w:val="004F7783"/>
    <w:rsid w:val="004F7F9D"/>
    <w:rsid w:val="005036E6"/>
    <w:rsid w:val="00506208"/>
    <w:rsid w:val="00506F71"/>
    <w:rsid w:val="00511D86"/>
    <w:rsid w:val="00514E91"/>
    <w:rsid w:val="00517445"/>
    <w:rsid w:val="00517717"/>
    <w:rsid w:val="00520598"/>
    <w:rsid w:val="00525E68"/>
    <w:rsid w:val="0052609A"/>
    <w:rsid w:val="005260E7"/>
    <w:rsid w:val="0052697D"/>
    <w:rsid w:val="0052792E"/>
    <w:rsid w:val="00527EB2"/>
    <w:rsid w:val="005302A1"/>
    <w:rsid w:val="005337B7"/>
    <w:rsid w:val="00533E4C"/>
    <w:rsid w:val="00534587"/>
    <w:rsid w:val="00535A68"/>
    <w:rsid w:val="005367F1"/>
    <w:rsid w:val="00543212"/>
    <w:rsid w:val="005442CE"/>
    <w:rsid w:val="00546AE1"/>
    <w:rsid w:val="005504AA"/>
    <w:rsid w:val="00550A21"/>
    <w:rsid w:val="005519A1"/>
    <w:rsid w:val="00554FB6"/>
    <w:rsid w:val="00555325"/>
    <w:rsid w:val="00555963"/>
    <w:rsid w:val="00557726"/>
    <w:rsid w:val="005602A7"/>
    <w:rsid w:val="00563AC6"/>
    <w:rsid w:val="00565756"/>
    <w:rsid w:val="0056589A"/>
    <w:rsid w:val="005702D8"/>
    <w:rsid w:val="0057241E"/>
    <w:rsid w:val="00573C78"/>
    <w:rsid w:val="00574AF5"/>
    <w:rsid w:val="0058107F"/>
    <w:rsid w:val="005822F4"/>
    <w:rsid w:val="00583E2D"/>
    <w:rsid w:val="0059056C"/>
    <w:rsid w:val="005916EE"/>
    <w:rsid w:val="005922CF"/>
    <w:rsid w:val="00596631"/>
    <w:rsid w:val="005A04A1"/>
    <w:rsid w:val="005A06E4"/>
    <w:rsid w:val="005A3C1F"/>
    <w:rsid w:val="005A4B1A"/>
    <w:rsid w:val="005A4FE2"/>
    <w:rsid w:val="005A598A"/>
    <w:rsid w:val="005A7F51"/>
    <w:rsid w:val="005B5654"/>
    <w:rsid w:val="005B6BEB"/>
    <w:rsid w:val="005B6DDD"/>
    <w:rsid w:val="005B7F9E"/>
    <w:rsid w:val="005C08BC"/>
    <w:rsid w:val="005C0F72"/>
    <w:rsid w:val="005C570F"/>
    <w:rsid w:val="005C73A6"/>
    <w:rsid w:val="005D139E"/>
    <w:rsid w:val="005D17F1"/>
    <w:rsid w:val="005D27F8"/>
    <w:rsid w:val="005E0F40"/>
    <w:rsid w:val="005E3C30"/>
    <w:rsid w:val="005F0C51"/>
    <w:rsid w:val="005F1814"/>
    <w:rsid w:val="005F47E0"/>
    <w:rsid w:val="005F6B99"/>
    <w:rsid w:val="00605DAF"/>
    <w:rsid w:val="00607BEE"/>
    <w:rsid w:val="00612C9D"/>
    <w:rsid w:val="0061427D"/>
    <w:rsid w:val="00617F11"/>
    <w:rsid w:val="006214B9"/>
    <w:rsid w:val="006266EA"/>
    <w:rsid w:val="00627EE6"/>
    <w:rsid w:val="006443CF"/>
    <w:rsid w:val="00645B57"/>
    <w:rsid w:val="00646E15"/>
    <w:rsid w:val="00647E7F"/>
    <w:rsid w:val="0065174A"/>
    <w:rsid w:val="00652126"/>
    <w:rsid w:val="00652911"/>
    <w:rsid w:val="00653E3A"/>
    <w:rsid w:val="006577CC"/>
    <w:rsid w:val="00657AF4"/>
    <w:rsid w:val="00657BD5"/>
    <w:rsid w:val="00663D69"/>
    <w:rsid w:val="006647E9"/>
    <w:rsid w:val="00666EBF"/>
    <w:rsid w:val="00667593"/>
    <w:rsid w:val="00674234"/>
    <w:rsid w:val="006751DE"/>
    <w:rsid w:val="00677188"/>
    <w:rsid w:val="00680583"/>
    <w:rsid w:val="00680CBC"/>
    <w:rsid w:val="00681DFF"/>
    <w:rsid w:val="00682AAA"/>
    <w:rsid w:val="0068581F"/>
    <w:rsid w:val="0068666C"/>
    <w:rsid w:val="0069532D"/>
    <w:rsid w:val="00695D87"/>
    <w:rsid w:val="006A09E3"/>
    <w:rsid w:val="006B09FA"/>
    <w:rsid w:val="006B1D5E"/>
    <w:rsid w:val="006B1DE6"/>
    <w:rsid w:val="006B1F83"/>
    <w:rsid w:val="006B2C53"/>
    <w:rsid w:val="006B499A"/>
    <w:rsid w:val="006B54E3"/>
    <w:rsid w:val="006C116F"/>
    <w:rsid w:val="006C4116"/>
    <w:rsid w:val="006C6332"/>
    <w:rsid w:val="006C6346"/>
    <w:rsid w:val="006C6C32"/>
    <w:rsid w:val="006C7B87"/>
    <w:rsid w:val="006D0E8C"/>
    <w:rsid w:val="006D3957"/>
    <w:rsid w:val="006D3D3F"/>
    <w:rsid w:val="006D4B24"/>
    <w:rsid w:val="006D573D"/>
    <w:rsid w:val="006D748B"/>
    <w:rsid w:val="006D753D"/>
    <w:rsid w:val="006E02C4"/>
    <w:rsid w:val="006E3C03"/>
    <w:rsid w:val="006E6A7A"/>
    <w:rsid w:val="006E7781"/>
    <w:rsid w:val="006F18CF"/>
    <w:rsid w:val="006F2D66"/>
    <w:rsid w:val="006F38B6"/>
    <w:rsid w:val="006F5AA5"/>
    <w:rsid w:val="0070000B"/>
    <w:rsid w:val="0070032B"/>
    <w:rsid w:val="007010DD"/>
    <w:rsid w:val="00702B1C"/>
    <w:rsid w:val="007049B3"/>
    <w:rsid w:val="00706458"/>
    <w:rsid w:val="007071A1"/>
    <w:rsid w:val="00707FBF"/>
    <w:rsid w:val="00716EEF"/>
    <w:rsid w:val="00717022"/>
    <w:rsid w:val="0072245E"/>
    <w:rsid w:val="00726F12"/>
    <w:rsid w:val="007273EC"/>
    <w:rsid w:val="00730240"/>
    <w:rsid w:val="00730C55"/>
    <w:rsid w:val="00730F02"/>
    <w:rsid w:val="00733102"/>
    <w:rsid w:val="0073599B"/>
    <w:rsid w:val="00735EC5"/>
    <w:rsid w:val="0073629E"/>
    <w:rsid w:val="00742364"/>
    <w:rsid w:val="00745883"/>
    <w:rsid w:val="00745CB0"/>
    <w:rsid w:val="00747414"/>
    <w:rsid w:val="00747A03"/>
    <w:rsid w:val="0075239F"/>
    <w:rsid w:val="0075289C"/>
    <w:rsid w:val="00753D5C"/>
    <w:rsid w:val="00754E20"/>
    <w:rsid w:val="007551FF"/>
    <w:rsid w:val="00756CEC"/>
    <w:rsid w:val="0075750B"/>
    <w:rsid w:val="00757E6B"/>
    <w:rsid w:val="00761674"/>
    <w:rsid w:val="0076282F"/>
    <w:rsid w:val="00764839"/>
    <w:rsid w:val="00764C42"/>
    <w:rsid w:val="007715CC"/>
    <w:rsid w:val="00771694"/>
    <w:rsid w:val="00772113"/>
    <w:rsid w:val="00772E93"/>
    <w:rsid w:val="00773986"/>
    <w:rsid w:val="00773B05"/>
    <w:rsid w:val="0077441F"/>
    <w:rsid w:val="00774718"/>
    <w:rsid w:val="0077495C"/>
    <w:rsid w:val="00774C36"/>
    <w:rsid w:val="00774C51"/>
    <w:rsid w:val="00775D12"/>
    <w:rsid w:val="007765D8"/>
    <w:rsid w:val="007803EB"/>
    <w:rsid w:val="007911F9"/>
    <w:rsid w:val="00793034"/>
    <w:rsid w:val="00796680"/>
    <w:rsid w:val="0079674E"/>
    <w:rsid w:val="00796D35"/>
    <w:rsid w:val="007A1485"/>
    <w:rsid w:val="007A1C00"/>
    <w:rsid w:val="007A2851"/>
    <w:rsid w:val="007A3CC2"/>
    <w:rsid w:val="007A586D"/>
    <w:rsid w:val="007B07CE"/>
    <w:rsid w:val="007B0EE8"/>
    <w:rsid w:val="007B1666"/>
    <w:rsid w:val="007B1714"/>
    <w:rsid w:val="007B39B0"/>
    <w:rsid w:val="007B47C6"/>
    <w:rsid w:val="007B6153"/>
    <w:rsid w:val="007B7491"/>
    <w:rsid w:val="007C47BE"/>
    <w:rsid w:val="007C5E9D"/>
    <w:rsid w:val="007C6E6F"/>
    <w:rsid w:val="007C78B6"/>
    <w:rsid w:val="007D02C9"/>
    <w:rsid w:val="007D11B0"/>
    <w:rsid w:val="007D2DCE"/>
    <w:rsid w:val="007D3FC2"/>
    <w:rsid w:val="007D6E27"/>
    <w:rsid w:val="007D7D57"/>
    <w:rsid w:val="007E068E"/>
    <w:rsid w:val="007E06FA"/>
    <w:rsid w:val="007E2706"/>
    <w:rsid w:val="007E68E6"/>
    <w:rsid w:val="007F420F"/>
    <w:rsid w:val="007F453D"/>
    <w:rsid w:val="007F4663"/>
    <w:rsid w:val="00801BA8"/>
    <w:rsid w:val="00802C12"/>
    <w:rsid w:val="00805E10"/>
    <w:rsid w:val="00806AB2"/>
    <w:rsid w:val="0081007D"/>
    <w:rsid w:val="00810888"/>
    <w:rsid w:val="00813B00"/>
    <w:rsid w:val="00816121"/>
    <w:rsid w:val="0082353A"/>
    <w:rsid w:val="008238B8"/>
    <w:rsid w:val="00825B85"/>
    <w:rsid w:val="00834136"/>
    <w:rsid w:val="008365F7"/>
    <w:rsid w:val="00841D2C"/>
    <w:rsid w:val="00842361"/>
    <w:rsid w:val="00843CA7"/>
    <w:rsid w:val="00844322"/>
    <w:rsid w:val="0084532D"/>
    <w:rsid w:val="00856F88"/>
    <w:rsid w:val="008623B0"/>
    <w:rsid w:val="00862DBE"/>
    <w:rsid w:val="008641D0"/>
    <w:rsid w:val="00864A85"/>
    <w:rsid w:val="008653BA"/>
    <w:rsid w:val="00866983"/>
    <w:rsid w:val="00874754"/>
    <w:rsid w:val="008752D8"/>
    <w:rsid w:val="00885525"/>
    <w:rsid w:val="008872F8"/>
    <w:rsid w:val="0089087F"/>
    <w:rsid w:val="00894476"/>
    <w:rsid w:val="008A0AF8"/>
    <w:rsid w:val="008A2EA1"/>
    <w:rsid w:val="008A61C3"/>
    <w:rsid w:val="008A75FC"/>
    <w:rsid w:val="008A7BEE"/>
    <w:rsid w:val="008B12ED"/>
    <w:rsid w:val="008B1F05"/>
    <w:rsid w:val="008B2530"/>
    <w:rsid w:val="008B2A2C"/>
    <w:rsid w:val="008B508D"/>
    <w:rsid w:val="008B7E1C"/>
    <w:rsid w:val="008C163D"/>
    <w:rsid w:val="008C1B47"/>
    <w:rsid w:val="008C4581"/>
    <w:rsid w:val="008C494A"/>
    <w:rsid w:val="008C7678"/>
    <w:rsid w:val="008D1540"/>
    <w:rsid w:val="008D5D4D"/>
    <w:rsid w:val="008E0970"/>
    <w:rsid w:val="008E0E2A"/>
    <w:rsid w:val="008E38FF"/>
    <w:rsid w:val="008E4E64"/>
    <w:rsid w:val="008E66CB"/>
    <w:rsid w:val="008F0C19"/>
    <w:rsid w:val="008F14F3"/>
    <w:rsid w:val="008F1D1C"/>
    <w:rsid w:val="008F2F25"/>
    <w:rsid w:val="008F3A54"/>
    <w:rsid w:val="008F55CF"/>
    <w:rsid w:val="008F638C"/>
    <w:rsid w:val="008F7585"/>
    <w:rsid w:val="009013F4"/>
    <w:rsid w:val="00906FE8"/>
    <w:rsid w:val="0091048B"/>
    <w:rsid w:val="009117DD"/>
    <w:rsid w:val="00914060"/>
    <w:rsid w:val="009211AF"/>
    <w:rsid w:val="00922E5D"/>
    <w:rsid w:val="00923550"/>
    <w:rsid w:val="0092583B"/>
    <w:rsid w:val="009259BC"/>
    <w:rsid w:val="009279E5"/>
    <w:rsid w:val="00927A08"/>
    <w:rsid w:val="00927C44"/>
    <w:rsid w:val="00931DA9"/>
    <w:rsid w:val="00932EE0"/>
    <w:rsid w:val="00933789"/>
    <w:rsid w:val="00936AAC"/>
    <w:rsid w:val="009374F1"/>
    <w:rsid w:val="009404D5"/>
    <w:rsid w:val="0094161A"/>
    <w:rsid w:val="00942C29"/>
    <w:rsid w:val="00947472"/>
    <w:rsid w:val="00952FE2"/>
    <w:rsid w:val="00957620"/>
    <w:rsid w:val="00957EC7"/>
    <w:rsid w:val="00960E22"/>
    <w:rsid w:val="00964BEF"/>
    <w:rsid w:val="00965B24"/>
    <w:rsid w:val="00966363"/>
    <w:rsid w:val="00967D62"/>
    <w:rsid w:val="00971D68"/>
    <w:rsid w:val="00975C2E"/>
    <w:rsid w:val="0097675A"/>
    <w:rsid w:val="00977321"/>
    <w:rsid w:val="00977FE4"/>
    <w:rsid w:val="00982A35"/>
    <w:rsid w:val="009839D8"/>
    <w:rsid w:val="00983C3C"/>
    <w:rsid w:val="00983F56"/>
    <w:rsid w:val="0098733C"/>
    <w:rsid w:val="00991F8C"/>
    <w:rsid w:val="00995E3D"/>
    <w:rsid w:val="009A1CF2"/>
    <w:rsid w:val="009A2240"/>
    <w:rsid w:val="009A4A06"/>
    <w:rsid w:val="009A5758"/>
    <w:rsid w:val="009A5828"/>
    <w:rsid w:val="009A5E00"/>
    <w:rsid w:val="009A7073"/>
    <w:rsid w:val="009A78D7"/>
    <w:rsid w:val="009A7B86"/>
    <w:rsid w:val="009B2CED"/>
    <w:rsid w:val="009B4D8D"/>
    <w:rsid w:val="009C24C2"/>
    <w:rsid w:val="009C2AAB"/>
    <w:rsid w:val="009C3244"/>
    <w:rsid w:val="009C6040"/>
    <w:rsid w:val="009C76B1"/>
    <w:rsid w:val="009D05AE"/>
    <w:rsid w:val="009D3B37"/>
    <w:rsid w:val="009D4E37"/>
    <w:rsid w:val="009D6EF7"/>
    <w:rsid w:val="009E0B8C"/>
    <w:rsid w:val="009E2A34"/>
    <w:rsid w:val="009E4413"/>
    <w:rsid w:val="009E5A44"/>
    <w:rsid w:val="009E7611"/>
    <w:rsid w:val="009F0E59"/>
    <w:rsid w:val="00A02FCB"/>
    <w:rsid w:val="00A075F9"/>
    <w:rsid w:val="00A07A8D"/>
    <w:rsid w:val="00A07E9C"/>
    <w:rsid w:val="00A129CC"/>
    <w:rsid w:val="00A1347B"/>
    <w:rsid w:val="00A1648C"/>
    <w:rsid w:val="00A170B1"/>
    <w:rsid w:val="00A20519"/>
    <w:rsid w:val="00A22852"/>
    <w:rsid w:val="00A3353D"/>
    <w:rsid w:val="00A35F4E"/>
    <w:rsid w:val="00A4044F"/>
    <w:rsid w:val="00A413F8"/>
    <w:rsid w:val="00A41530"/>
    <w:rsid w:val="00A41EA4"/>
    <w:rsid w:val="00A46245"/>
    <w:rsid w:val="00A5263B"/>
    <w:rsid w:val="00A567A3"/>
    <w:rsid w:val="00A6039F"/>
    <w:rsid w:val="00A62D2E"/>
    <w:rsid w:val="00A64A9A"/>
    <w:rsid w:val="00A6783F"/>
    <w:rsid w:val="00A721E0"/>
    <w:rsid w:val="00A745E5"/>
    <w:rsid w:val="00A777AA"/>
    <w:rsid w:val="00A82F1C"/>
    <w:rsid w:val="00A83947"/>
    <w:rsid w:val="00A843A9"/>
    <w:rsid w:val="00A90034"/>
    <w:rsid w:val="00A97709"/>
    <w:rsid w:val="00A97E56"/>
    <w:rsid w:val="00AA080E"/>
    <w:rsid w:val="00AA0CBD"/>
    <w:rsid w:val="00AA2C70"/>
    <w:rsid w:val="00AA2DD1"/>
    <w:rsid w:val="00AB0981"/>
    <w:rsid w:val="00AB1E67"/>
    <w:rsid w:val="00AB348C"/>
    <w:rsid w:val="00AB4AD6"/>
    <w:rsid w:val="00AB5715"/>
    <w:rsid w:val="00AB69F8"/>
    <w:rsid w:val="00AB7615"/>
    <w:rsid w:val="00AC1407"/>
    <w:rsid w:val="00AC4AA8"/>
    <w:rsid w:val="00AC4C49"/>
    <w:rsid w:val="00AC7747"/>
    <w:rsid w:val="00AD053B"/>
    <w:rsid w:val="00AD081F"/>
    <w:rsid w:val="00AD0FD0"/>
    <w:rsid w:val="00AD16B4"/>
    <w:rsid w:val="00AD1781"/>
    <w:rsid w:val="00AD6475"/>
    <w:rsid w:val="00AD72CB"/>
    <w:rsid w:val="00AD7A63"/>
    <w:rsid w:val="00AE09DB"/>
    <w:rsid w:val="00AE2C9D"/>
    <w:rsid w:val="00AE4C6F"/>
    <w:rsid w:val="00AE736C"/>
    <w:rsid w:val="00AF13D5"/>
    <w:rsid w:val="00AF13E9"/>
    <w:rsid w:val="00AF225D"/>
    <w:rsid w:val="00AF285E"/>
    <w:rsid w:val="00AF2BED"/>
    <w:rsid w:val="00AF3BB9"/>
    <w:rsid w:val="00AF4E9E"/>
    <w:rsid w:val="00AF5560"/>
    <w:rsid w:val="00B003D4"/>
    <w:rsid w:val="00B00F31"/>
    <w:rsid w:val="00B07B45"/>
    <w:rsid w:val="00B15614"/>
    <w:rsid w:val="00B16C65"/>
    <w:rsid w:val="00B200D3"/>
    <w:rsid w:val="00B217A5"/>
    <w:rsid w:val="00B2324C"/>
    <w:rsid w:val="00B32739"/>
    <w:rsid w:val="00B342B3"/>
    <w:rsid w:val="00B34532"/>
    <w:rsid w:val="00B352F3"/>
    <w:rsid w:val="00B41382"/>
    <w:rsid w:val="00B43730"/>
    <w:rsid w:val="00B47262"/>
    <w:rsid w:val="00B551AE"/>
    <w:rsid w:val="00B5703E"/>
    <w:rsid w:val="00B65C66"/>
    <w:rsid w:val="00B7279A"/>
    <w:rsid w:val="00B74B02"/>
    <w:rsid w:val="00B74EC0"/>
    <w:rsid w:val="00B754D4"/>
    <w:rsid w:val="00B76788"/>
    <w:rsid w:val="00B8048C"/>
    <w:rsid w:val="00B80CCD"/>
    <w:rsid w:val="00B80D33"/>
    <w:rsid w:val="00B851B2"/>
    <w:rsid w:val="00B86A80"/>
    <w:rsid w:val="00B9033F"/>
    <w:rsid w:val="00B91AA9"/>
    <w:rsid w:val="00B92AAD"/>
    <w:rsid w:val="00B96073"/>
    <w:rsid w:val="00BA21F2"/>
    <w:rsid w:val="00BA2B75"/>
    <w:rsid w:val="00BA48D0"/>
    <w:rsid w:val="00BA5FB9"/>
    <w:rsid w:val="00BA6134"/>
    <w:rsid w:val="00BA6F18"/>
    <w:rsid w:val="00BB19B1"/>
    <w:rsid w:val="00BB2E42"/>
    <w:rsid w:val="00BB448B"/>
    <w:rsid w:val="00BB4A43"/>
    <w:rsid w:val="00BB58FB"/>
    <w:rsid w:val="00BB75B6"/>
    <w:rsid w:val="00BC3268"/>
    <w:rsid w:val="00BC329E"/>
    <w:rsid w:val="00BC47C9"/>
    <w:rsid w:val="00BC4F3C"/>
    <w:rsid w:val="00BC5725"/>
    <w:rsid w:val="00BC6412"/>
    <w:rsid w:val="00BD1BDC"/>
    <w:rsid w:val="00BD58B1"/>
    <w:rsid w:val="00BD5FA8"/>
    <w:rsid w:val="00BE2FC7"/>
    <w:rsid w:val="00BE50CA"/>
    <w:rsid w:val="00BE59DC"/>
    <w:rsid w:val="00BE5F39"/>
    <w:rsid w:val="00BE7B33"/>
    <w:rsid w:val="00BE7F9F"/>
    <w:rsid w:val="00BF0EF1"/>
    <w:rsid w:val="00BF72AC"/>
    <w:rsid w:val="00C02DF8"/>
    <w:rsid w:val="00C06200"/>
    <w:rsid w:val="00C072CA"/>
    <w:rsid w:val="00C0735A"/>
    <w:rsid w:val="00C10FA4"/>
    <w:rsid w:val="00C12BBC"/>
    <w:rsid w:val="00C13819"/>
    <w:rsid w:val="00C171FA"/>
    <w:rsid w:val="00C209B3"/>
    <w:rsid w:val="00C2113B"/>
    <w:rsid w:val="00C272F0"/>
    <w:rsid w:val="00C27CCD"/>
    <w:rsid w:val="00C31A7D"/>
    <w:rsid w:val="00C34EB8"/>
    <w:rsid w:val="00C35BCE"/>
    <w:rsid w:val="00C365F9"/>
    <w:rsid w:val="00C37F1C"/>
    <w:rsid w:val="00C40454"/>
    <w:rsid w:val="00C41560"/>
    <w:rsid w:val="00C4595B"/>
    <w:rsid w:val="00C4711B"/>
    <w:rsid w:val="00C474A7"/>
    <w:rsid w:val="00C50867"/>
    <w:rsid w:val="00C53654"/>
    <w:rsid w:val="00C57C3A"/>
    <w:rsid w:val="00C6079D"/>
    <w:rsid w:val="00C647D3"/>
    <w:rsid w:val="00C6504E"/>
    <w:rsid w:val="00C654A5"/>
    <w:rsid w:val="00C74932"/>
    <w:rsid w:val="00C83417"/>
    <w:rsid w:val="00C87357"/>
    <w:rsid w:val="00C876BD"/>
    <w:rsid w:val="00C93B69"/>
    <w:rsid w:val="00CA043D"/>
    <w:rsid w:val="00CA0ACE"/>
    <w:rsid w:val="00CA1CAE"/>
    <w:rsid w:val="00CA1DCD"/>
    <w:rsid w:val="00CA318D"/>
    <w:rsid w:val="00CA530F"/>
    <w:rsid w:val="00CA6054"/>
    <w:rsid w:val="00CA7444"/>
    <w:rsid w:val="00CB098B"/>
    <w:rsid w:val="00CB1913"/>
    <w:rsid w:val="00CB2D7E"/>
    <w:rsid w:val="00CB3438"/>
    <w:rsid w:val="00CB40D8"/>
    <w:rsid w:val="00CB4BA2"/>
    <w:rsid w:val="00CB4EE6"/>
    <w:rsid w:val="00CC3DCE"/>
    <w:rsid w:val="00CC5C24"/>
    <w:rsid w:val="00CD40F7"/>
    <w:rsid w:val="00CD767C"/>
    <w:rsid w:val="00CE0D72"/>
    <w:rsid w:val="00CE157E"/>
    <w:rsid w:val="00CE2933"/>
    <w:rsid w:val="00CE298B"/>
    <w:rsid w:val="00CF3201"/>
    <w:rsid w:val="00CF6DC8"/>
    <w:rsid w:val="00CF724A"/>
    <w:rsid w:val="00CF765F"/>
    <w:rsid w:val="00D02451"/>
    <w:rsid w:val="00D04237"/>
    <w:rsid w:val="00D072B5"/>
    <w:rsid w:val="00D0778B"/>
    <w:rsid w:val="00D07AEA"/>
    <w:rsid w:val="00D11D4E"/>
    <w:rsid w:val="00D20013"/>
    <w:rsid w:val="00D2254E"/>
    <w:rsid w:val="00D27E3B"/>
    <w:rsid w:val="00D30346"/>
    <w:rsid w:val="00D34E1A"/>
    <w:rsid w:val="00D3583A"/>
    <w:rsid w:val="00D36289"/>
    <w:rsid w:val="00D37ED1"/>
    <w:rsid w:val="00D43409"/>
    <w:rsid w:val="00D468B4"/>
    <w:rsid w:val="00D46CEE"/>
    <w:rsid w:val="00D521C7"/>
    <w:rsid w:val="00D54DB3"/>
    <w:rsid w:val="00D64E2C"/>
    <w:rsid w:val="00D66558"/>
    <w:rsid w:val="00D66F13"/>
    <w:rsid w:val="00D72E17"/>
    <w:rsid w:val="00D72ED3"/>
    <w:rsid w:val="00D7561C"/>
    <w:rsid w:val="00D75832"/>
    <w:rsid w:val="00D81907"/>
    <w:rsid w:val="00D842A2"/>
    <w:rsid w:val="00D85953"/>
    <w:rsid w:val="00D861CA"/>
    <w:rsid w:val="00D864BE"/>
    <w:rsid w:val="00D86D0A"/>
    <w:rsid w:val="00D878FC"/>
    <w:rsid w:val="00D921ED"/>
    <w:rsid w:val="00D96384"/>
    <w:rsid w:val="00D9745A"/>
    <w:rsid w:val="00DA232E"/>
    <w:rsid w:val="00DA2E43"/>
    <w:rsid w:val="00DA64AC"/>
    <w:rsid w:val="00DB05E3"/>
    <w:rsid w:val="00DB086C"/>
    <w:rsid w:val="00DB14BF"/>
    <w:rsid w:val="00DB3551"/>
    <w:rsid w:val="00DB37D0"/>
    <w:rsid w:val="00DB67AF"/>
    <w:rsid w:val="00DB7B7D"/>
    <w:rsid w:val="00DC0BF5"/>
    <w:rsid w:val="00DC2420"/>
    <w:rsid w:val="00DC2A3D"/>
    <w:rsid w:val="00DC3EDA"/>
    <w:rsid w:val="00DC48D3"/>
    <w:rsid w:val="00DC5C46"/>
    <w:rsid w:val="00DC75B7"/>
    <w:rsid w:val="00DD0D10"/>
    <w:rsid w:val="00DE44E8"/>
    <w:rsid w:val="00DE46DC"/>
    <w:rsid w:val="00DE5651"/>
    <w:rsid w:val="00DE58C5"/>
    <w:rsid w:val="00DE6F80"/>
    <w:rsid w:val="00DF11DE"/>
    <w:rsid w:val="00DF2B16"/>
    <w:rsid w:val="00DF3491"/>
    <w:rsid w:val="00DF552E"/>
    <w:rsid w:val="00E05684"/>
    <w:rsid w:val="00E06D69"/>
    <w:rsid w:val="00E104BC"/>
    <w:rsid w:val="00E1250A"/>
    <w:rsid w:val="00E1275B"/>
    <w:rsid w:val="00E12BEE"/>
    <w:rsid w:val="00E17974"/>
    <w:rsid w:val="00E17A48"/>
    <w:rsid w:val="00E2153D"/>
    <w:rsid w:val="00E25B64"/>
    <w:rsid w:val="00E3340E"/>
    <w:rsid w:val="00E343AF"/>
    <w:rsid w:val="00E36C43"/>
    <w:rsid w:val="00E37553"/>
    <w:rsid w:val="00E41187"/>
    <w:rsid w:val="00E463DB"/>
    <w:rsid w:val="00E529FC"/>
    <w:rsid w:val="00E623D9"/>
    <w:rsid w:val="00E70603"/>
    <w:rsid w:val="00E71F3B"/>
    <w:rsid w:val="00E72447"/>
    <w:rsid w:val="00E73283"/>
    <w:rsid w:val="00E742C2"/>
    <w:rsid w:val="00E744E4"/>
    <w:rsid w:val="00E77B02"/>
    <w:rsid w:val="00E80B20"/>
    <w:rsid w:val="00E80F94"/>
    <w:rsid w:val="00E823F2"/>
    <w:rsid w:val="00E82C24"/>
    <w:rsid w:val="00E84512"/>
    <w:rsid w:val="00E84AE1"/>
    <w:rsid w:val="00E84E4E"/>
    <w:rsid w:val="00E920F2"/>
    <w:rsid w:val="00EA0381"/>
    <w:rsid w:val="00EA0932"/>
    <w:rsid w:val="00EA1C23"/>
    <w:rsid w:val="00EA770D"/>
    <w:rsid w:val="00EB60BD"/>
    <w:rsid w:val="00EB79B0"/>
    <w:rsid w:val="00EC0C74"/>
    <w:rsid w:val="00EC33DE"/>
    <w:rsid w:val="00EC399C"/>
    <w:rsid w:val="00ED0A9F"/>
    <w:rsid w:val="00ED1CCA"/>
    <w:rsid w:val="00ED36E0"/>
    <w:rsid w:val="00ED462F"/>
    <w:rsid w:val="00ED4BA9"/>
    <w:rsid w:val="00ED59FC"/>
    <w:rsid w:val="00ED6031"/>
    <w:rsid w:val="00ED6927"/>
    <w:rsid w:val="00EE08A2"/>
    <w:rsid w:val="00EE198D"/>
    <w:rsid w:val="00EE3D55"/>
    <w:rsid w:val="00EE70D7"/>
    <w:rsid w:val="00EF22AD"/>
    <w:rsid w:val="00EF47B4"/>
    <w:rsid w:val="00EF5146"/>
    <w:rsid w:val="00EF6C8F"/>
    <w:rsid w:val="00F0049C"/>
    <w:rsid w:val="00F01CBE"/>
    <w:rsid w:val="00F04E6B"/>
    <w:rsid w:val="00F074FD"/>
    <w:rsid w:val="00F07B11"/>
    <w:rsid w:val="00F12104"/>
    <w:rsid w:val="00F12C35"/>
    <w:rsid w:val="00F14E56"/>
    <w:rsid w:val="00F15E1F"/>
    <w:rsid w:val="00F1607E"/>
    <w:rsid w:val="00F2055A"/>
    <w:rsid w:val="00F22849"/>
    <w:rsid w:val="00F2363E"/>
    <w:rsid w:val="00F2369A"/>
    <w:rsid w:val="00F24673"/>
    <w:rsid w:val="00F27974"/>
    <w:rsid w:val="00F27DF6"/>
    <w:rsid w:val="00F30359"/>
    <w:rsid w:val="00F31CBE"/>
    <w:rsid w:val="00F32519"/>
    <w:rsid w:val="00F3348A"/>
    <w:rsid w:val="00F34198"/>
    <w:rsid w:val="00F431A1"/>
    <w:rsid w:val="00F434DD"/>
    <w:rsid w:val="00F503E8"/>
    <w:rsid w:val="00F51502"/>
    <w:rsid w:val="00F51D64"/>
    <w:rsid w:val="00F5324A"/>
    <w:rsid w:val="00F53D75"/>
    <w:rsid w:val="00F57E9F"/>
    <w:rsid w:val="00F61BDF"/>
    <w:rsid w:val="00F61E90"/>
    <w:rsid w:val="00F620D9"/>
    <w:rsid w:val="00F62AC2"/>
    <w:rsid w:val="00F65515"/>
    <w:rsid w:val="00F668F3"/>
    <w:rsid w:val="00F6698A"/>
    <w:rsid w:val="00F678BF"/>
    <w:rsid w:val="00F70CB9"/>
    <w:rsid w:val="00F71A7E"/>
    <w:rsid w:val="00F72D0D"/>
    <w:rsid w:val="00F74B62"/>
    <w:rsid w:val="00F841C7"/>
    <w:rsid w:val="00F84375"/>
    <w:rsid w:val="00F8476B"/>
    <w:rsid w:val="00F9403D"/>
    <w:rsid w:val="00F94891"/>
    <w:rsid w:val="00F94908"/>
    <w:rsid w:val="00F96566"/>
    <w:rsid w:val="00FA1736"/>
    <w:rsid w:val="00FA3D71"/>
    <w:rsid w:val="00FA6025"/>
    <w:rsid w:val="00FA6B4D"/>
    <w:rsid w:val="00FA7FAD"/>
    <w:rsid w:val="00FB07F4"/>
    <w:rsid w:val="00FB3464"/>
    <w:rsid w:val="00FB6F88"/>
    <w:rsid w:val="00FC156E"/>
    <w:rsid w:val="00FC2E14"/>
    <w:rsid w:val="00FC48F7"/>
    <w:rsid w:val="00FC6E93"/>
    <w:rsid w:val="00FC7F05"/>
    <w:rsid w:val="00FD034B"/>
    <w:rsid w:val="00FD0409"/>
    <w:rsid w:val="00FD0C33"/>
    <w:rsid w:val="00FD4449"/>
    <w:rsid w:val="00FD7C9F"/>
    <w:rsid w:val="00FD7E97"/>
    <w:rsid w:val="00FE0E57"/>
    <w:rsid w:val="00FE41C1"/>
    <w:rsid w:val="00FE420E"/>
    <w:rsid w:val="00FE5D74"/>
    <w:rsid w:val="00FE704B"/>
    <w:rsid w:val="00FF2842"/>
    <w:rsid w:val="00FF43D8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3D9F8C"/>
  <w15:docId w15:val="{E93DE4B9-EA38-43D7-B615-8DCE2D44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47B"/>
  </w:style>
  <w:style w:type="paragraph" w:styleId="Footer">
    <w:name w:val="footer"/>
    <w:basedOn w:val="Normal"/>
    <w:link w:val="Foot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47B"/>
  </w:style>
  <w:style w:type="table" w:styleId="TableGrid">
    <w:name w:val="Table Grid"/>
    <w:basedOn w:val="TableNormal"/>
    <w:rsid w:val="00517445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6C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71F3B"/>
    <w:pPr>
      <w:ind w:left="720"/>
      <w:contextualSpacing/>
    </w:pPr>
  </w:style>
  <w:style w:type="paragraph" w:customStyle="1" w:styleId="Normal1">
    <w:name w:val="Normal1"/>
    <w:uiPriority w:val="99"/>
    <w:rsid w:val="00EA0932"/>
    <w:pPr>
      <w:widowControl w:val="0"/>
      <w:spacing w:after="0" w:line="288" w:lineRule="auto"/>
      <w:ind w:firstLine="567"/>
      <w:jc w:val="both"/>
    </w:pPr>
    <w:rPr>
      <w:rFonts w:eastAsia="Times New Roman" w:cs="Times New Roman"/>
      <w:color w:val="000000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D040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D04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atavist-caption">
    <w:name w:val="atavist-caption"/>
    <w:basedOn w:val="Normal"/>
    <w:rsid w:val="00FD0C3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colorblack">
    <w:name w:val="colorblack"/>
    <w:basedOn w:val="Normal"/>
    <w:rsid w:val="008A7B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C4832-5368-422C-9283-5AF127188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Kim Ngan Vu</cp:lastModifiedBy>
  <cp:revision>27</cp:revision>
  <cp:lastPrinted>2021-05-05T04:23:00Z</cp:lastPrinted>
  <dcterms:created xsi:type="dcterms:W3CDTF">2020-06-14T16:37:00Z</dcterms:created>
  <dcterms:modified xsi:type="dcterms:W3CDTF">2024-05-20T15:12:00Z</dcterms:modified>
</cp:coreProperties>
</file>